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55" w:rsidRPr="004819E9" w:rsidRDefault="007B7655" w:rsidP="007B7655">
      <w:pPr>
        <w:rPr>
          <w:rFonts w:ascii="Times New Roman" w:hAnsi="Times New Roman"/>
          <w:sz w:val="24"/>
          <w:szCs w:val="24"/>
        </w:rPr>
      </w:pPr>
      <w:r w:rsidRPr="004819E9">
        <w:rPr>
          <w:rFonts w:ascii="Times New Roman" w:hAnsi="Times New Roman"/>
          <w:sz w:val="24"/>
          <w:szCs w:val="24"/>
        </w:rPr>
        <w:t>В соответствии с  форматом  и структурой официальной информац</w:t>
      </w:r>
      <w:proofErr w:type="gramStart"/>
      <w:r w:rsidRPr="004819E9">
        <w:rPr>
          <w:rFonts w:ascii="Times New Roman" w:hAnsi="Times New Roman"/>
          <w:sz w:val="24"/>
          <w:szCs w:val="24"/>
        </w:rPr>
        <w:t>ии аэ</w:t>
      </w:r>
      <w:proofErr w:type="gramEnd"/>
      <w:r w:rsidRPr="004819E9">
        <w:rPr>
          <w:rFonts w:ascii="Times New Roman" w:hAnsi="Times New Roman"/>
          <w:sz w:val="24"/>
          <w:szCs w:val="24"/>
        </w:rPr>
        <w:t xml:space="preserve">ропорта (ОФИ), используемых при передаче и опубликовании согласно  </w:t>
      </w:r>
      <w:hyperlink r:id="rId4" w:anchor="sub_11000" w:history="1">
        <w:r w:rsidRPr="004819E9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приложения N 1</w:t>
        </w:r>
      </w:hyperlink>
      <w:r w:rsidRPr="004819E9">
        <w:rPr>
          <w:rFonts w:ascii="Times New Roman" w:hAnsi="Times New Roman"/>
          <w:sz w:val="24"/>
          <w:szCs w:val="24"/>
        </w:rPr>
        <w:t xml:space="preserve"> к Приказу  Минтранса РФ от 12 декабря 2011 г. N 310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B03B2" w:rsidRPr="007B7655" w:rsidRDefault="007B7655" w:rsidP="007B76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B7655">
        <w:rPr>
          <w:rFonts w:ascii="Times New Roman" w:hAnsi="Times New Roman" w:cs="Times New Roman"/>
          <w:sz w:val="24"/>
          <w:szCs w:val="24"/>
        </w:rPr>
        <w:t>ОФИ З24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ЛТ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19ИЮЛ2/СТВ/ПДО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>ИЗМ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>РЕЖИМ/27ОКТ29МАР /1234567/08002000/734,735,73Г,738,32С</w:t>
      </w:r>
      <w:proofErr w:type="gramStart"/>
      <w:r w:rsidRPr="007B765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B7655">
        <w:rPr>
          <w:rFonts w:ascii="Times New Roman" w:hAnsi="Times New Roman" w:cs="Times New Roman"/>
          <w:sz w:val="24"/>
          <w:szCs w:val="24"/>
        </w:rPr>
        <w:t xml:space="preserve">У3,ТУ5,ИЛ7,АНФ,ЯК2,+ </w:t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+А72,ЦР2,СУ9,А81,АР1,АР8,КЬЬ34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ШУМНТ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МЕТЕО/КГСУТ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РЕМНТ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ВППОК/5/РЖМАП/ВРЕМЯ/РЖМАП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ОКСЕН/АПОРТ/РЖМАП/ВРЕМЯ/РЖМАП/И1234/1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ПКСЕН/АПОРТ/РЖМАП/ВРЕМЯ/РЖМАП/ВСЕГО/300/ВЫЛЕТ170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ГТСОК/АПОРТ/РЖМАП/ВРЕМЯ/РЖМАП/И12345/1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 xml:space="preserve">ГТФПК/АПОРТ/РЖМАП/ВРЕМЯ/РЖМАП/ВСЕГО/40 </w:t>
      </w:r>
      <w:r w:rsidRPr="007B7655">
        <w:rPr>
          <w:rFonts w:ascii="Times New Roman" w:hAnsi="Times New Roman" w:cs="Times New Roman"/>
          <w:sz w:val="24"/>
          <w:szCs w:val="24"/>
        </w:rPr>
        <w:br/>
      </w:r>
      <w:r w:rsidRPr="007B7655">
        <w:rPr>
          <w:rFonts w:ascii="Times New Roman" w:hAnsi="Times New Roman" w:cs="Times New Roman"/>
          <w:sz w:val="24"/>
          <w:szCs w:val="24"/>
        </w:rPr>
        <w:br/>
        <w:t>ПЕРРН/АПОРТ/РЖМАП/ВРЕМЯ/РЖМАП/ВСЕВС/10</w:t>
      </w:r>
    </w:p>
    <w:sectPr w:rsidR="008B03B2" w:rsidRPr="007B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7655"/>
    <w:rsid w:val="007B7655"/>
    <w:rsid w:val="008B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7655"/>
    <w:rPr>
      <w:color w:val="106BBE"/>
    </w:rPr>
  </w:style>
  <w:style w:type="paragraph" w:styleId="a4">
    <w:name w:val="No Spacing"/>
    <w:uiPriority w:val="1"/>
    <w:qFormat/>
    <w:rsid w:val="007B7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72;&#1089;&#1082;&#1088;&#1099;&#1090;&#1080;&#1077;%20&#1048;&#1085;&#1092;&#1086;&#1088;&#1084;&#1072;&#1094;&#1080;&#1080;\&#1087;&#1088;&#1086;&#1087;&#1091;&#1089;&#1082;&#1085;&#1072;&#1103;%20&#1089;&#1087;&#1086;&#1089;&#1086;&#1073;&#1085;&#1086;&#1089;&#1090;&#1100;%20&#1040;&#1044;\&#1087;&#1088;&#1086;&#1087;&#1091;&#1089;&#1082;&#1085;&#1072;&#1103;%20&#1089;&#1087;&#1086;&#1089;&#1086;&#1073;&#1085;&#1086;&#1089;&#1090;&#1100;%20&#1040;&#1044;%20&#1047;&#1048;&#1052;&#1040;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2024-09-05T06:32:00Z</dcterms:created>
  <dcterms:modified xsi:type="dcterms:W3CDTF">2024-09-05T06:33:00Z</dcterms:modified>
</cp:coreProperties>
</file>